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F960EB" w14:textId="77777777" w:rsidR="00BA509D" w:rsidRDefault="00BA509D">
      <w:r>
        <w:rPr>
          <w:noProof/>
          <w:lang w:eastAsia="de-DE"/>
        </w:rPr>
        <w:drawing>
          <wp:inline distT="0" distB="0" distL="0" distR="0" wp14:anchorId="6B3BB728" wp14:editId="6CEE58EA">
            <wp:extent cx="5740400" cy="3708400"/>
            <wp:effectExtent l="0" t="0" r="0" b="0"/>
            <wp:docPr id="2" name="Bild 2" descr="/Users/juttasydow/Desktop/IMG_4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juttasydow/Desktop/IMG_431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370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81613" w14:textId="77777777" w:rsidR="00F66002" w:rsidRDefault="00F66002"/>
    <w:p w14:paraId="4843B6BC" w14:textId="77777777" w:rsidR="00BA509D" w:rsidRDefault="00BA509D"/>
    <w:p w14:paraId="68C63059" w14:textId="77777777" w:rsidR="00BA509D" w:rsidRDefault="00BA509D"/>
    <w:p w14:paraId="1639AF4F" w14:textId="77777777" w:rsidR="00BA509D" w:rsidRDefault="00BA509D"/>
    <w:p w14:paraId="3E072F88" w14:textId="77777777" w:rsidR="00BA509D" w:rsidRDefault="00BA509D">
      <w:r>
        <w:rPr>
          <w:noProof/>
          <w:lang w:eastAsia="de-DE"/>
        </w:rPr>
        <w:drawing>
          <wp:inline distT="0" distB="0" distL="0" distR="0" wp14:anchorId="0ED5EBB1" wp14:editId="3FBFA152">
            <wp:extent cx="5753100" cy="3898900"/>
            <wp:effectExtent l="0" t="0" r="12700" b="12700"/>
            <wp:docPr id="3" name="Bild 3" descr="/Users/juttasydow/Desktop/IMG_4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juttasydow/Desktop/IMG_432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9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75956" w14:textId="77777777" w:rsidR="00BA509D" w:rsidRDefault="00BA509D"/>
    <w:p w14:paraId="78EB056A" w14:textId="77777777" w:rsidR="00BA509D" w:rsidRDefault="00BA509D">
      <w:r>
        <w:t xml:space="preserve">aus: Konzepte 3, Materialien für den Religionsunterricht in der Sekundarstufe II, </w:t>
      </w:r>
      <w:proofErr w:type="spellStart"/>
      <w:r>
        <w:t>Diesterweg</w:t>
      </w:r>
      <w:proofErr w:type="spellEnd"/>
      <w:r>
        <w:t xml:space="preserve"> 1978</w:t>
      </w:r>
      <w:bookmarkStart w:id="0" w:name="_GoBack"/>
      <w:bookmarkEnd w:id="0"/>
    </w:p>
    <w:sectPr w:rsidR="00BA509D" w:rsidSect="0048090E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09D"/>
    <w:rsid w:val="0048090E"/>
    <w:rsid w:val="008A7F0C"/>
    <w:rsid w:val="00BA509D"/>
    <w:rsid w:val="00F660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4A9BF11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</Words>
  <Characters>93</Characters>
  <Application>Microsoft Macintosh Word</Application>
  <DocSecurity>0</DocSecurity>
  <Lines>1</Lines>
  <Paragraphs>1</Paragraphs>
  <ScaleCrop>false</ScaleCrop>
  <LinksUpToDate>false</LinksUpToDate>
  <CharactersWithSpaces>106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Jutta Sydow</dc:creator>
  <cp:keywords/>
  <dc:description/>
  <cp:lastModifiedBy>Jutta Sydow</cp:lastModifiedBy>
  <cp:revision>2</cp:revision>
  <dcterms:created xsi:type="dcterms:W3CDTF">2018-10-22T10:05:00Z</dcterms:created>
  <dcterms:modified xsi:type="dcterms:W3CDTF">2018-10-22T10:05:00Z</dcterms:modified>
</cp:coreProperties>
</file>