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BFA" w:rsidRDefault="00034BE6">
      <w:r>
        <w:t xml:space="preserve">Name der Schülerin/ des Schülers: __________________________________ </w:t>
      </w:r>
      <w:r>
        <w:tab/>
        <w:t xml:space="preserve"> Klasse__________</w:t>
      </w:r>
    </w:p>
    <w:p w:rsidR="00165BFA" w:rsidRDefault="00165BFA"/>
    <w:p w:rsidR="00165BFA" w:rsidRDefault="00034BE6">
      <w:r>
        <w:t xml:space="preserve">Wahlbogen für den Workshop am </w:t>
      </w:r>
      <w:r w:rsidR="00BD7AE5">
        <w:t>……</w:t>
      </w:r>
    </w:p>
    <w:p w:rsidR="00165BFA" w:rsidRDefault="00165BFA"/>
    <w:p w:rsidR="00165BFA" w:rsidRDefault="00034BE6">
      <w:r>
        <w:t xml:space="preserve">Es werden am </w:t>
      </w:r>
      <w:r w:rsidR="00BD7AE5">
        <w:t>……</w:t>
      </w:r>
      <w:bookmarkStart w:id="0" w:name="_GoBack"/>
      <w:bookmarkEnd w:id="0"/>
      <w:r>
        <w:t xml:space="preserve"> 7 Workshops angeboten. Du hast die Möglichkeit, an drei  Angeboten teilzunehmen.</w:t>
      </w:r>
    </w:p>
    <w:p w:rsidR="00165BFA" w:rsidRDefault="00034BE6">
      <w:r>
        <w:t xml:space="preserve">Damit wir eine gleichmäßige Verteilung der Schülerinnen und Schüler  auf die verschiedenen Workshops sicherstellen können, möchten wir dich bitten, 5 Angebote anzugeben. Wir werden dir dann mitteilen, an welchem Workshop du teilnimmst! Gib den ausgefüllten Zettel bitte umgehend            ( spätestens bis zum  </w:t>
      </w:r>
      <w:r w:rsidR="00BD7AE5">
        <w:t>…….</w:t>
      </w:r>
      <w:r>
        <w:t xml:space="preserve"> )</w:t>
      </w:r>
      <w:r w:rsidR="00BD7AE5">
        <w:t xml:space="preserve"> </w:t>
      </w:r>
      <w:r>
        <w:t>an deine Religionslehrerin bzw. Werte-und Normen- Lehrerin zurück.</w:t>
      </w:r>
    </w:p>
    <w:p w:rsidR="00165BFA" w:rsidRDefault="00165BFA"/>
    <w:p w:rsidR="00165BFA" w:rsidRDefault="00034BE6">
      <w:r>
        <w:t>1.______________________________________________________________</w:t>
      </w:r>
    </w:p>
    <w:p w:rsidR="00165BFA" w:rsidRDefault="00165BFA"/>
    <w:p w:rsidR="00165BFA" w:rsidRDefault="00034BE6">
      <w:r>
        <w:t>2.______________________________________________________________</w:t>
      </w:r>
    </w:p>
    <w:p w:rsidR="00165BFA" w:rsidRDefault="00165BFA"/>
    <w:p w:rsidR="00165BFA" w:rsidRDefault="00034BE6">
      <w:r>
        <w:t>3.______________________________________________________________</w:t>
      </w:r>
    </w:p>
    <w:p w:rsidR="00165BFA" w:rsidRDefault="00165BFA"/>
    <w:p w:rsidR="00165BFA" w:rsidRDefault="00034BE6">
      <w:r>
        <w:t>4._______________________________________________________________</w:t>
      </w:r>
    </w:p>
    <w:p w:rsidR="00165BFA" w:rsidRDefault="00165BFA"/>
    <w:p w:rsidR="00165BFA" w:rsidRDefault="00034BE6">
      <w:r>
        <w:t>5.________________________________________________________________</w:t>
      </w:r>
    </w:p>
    <w:p w:rsidR="00165BFA" w:rsidRDefault="00165BFA"/>
    <w:p w:rsidR="00165BFA" w:rsidRDefault="00165BFA"/>
    <w:p w:rsidR="00165BFA" w:rsidRDefault="00165BFA"/>
    <w:p w:rsidR="00165BFA" w:rsidRDefault="00165BFA"/>
    <w:p w:rsidR="00165BFA" w:rsidRDefault="00034BE6">
      <w:r>
        <w:t>_________________________</w:t>
      </w:r>
    </w:p>
    <w:p w:rsidR="00165BFA" w:rsidRDefault="00034BE6">
      <w:r>
        <w:t>Unterschrift Schülerin/Schüler</w:t>
      </w:r>
    </w:p>
    <w:sectPr w:rsidR="00165BFA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5BFA"/>
    <w:rsid w:val="00034BE6"/>
    <w:rsid w:val="00165BFA"/>
    <w:rsid w:val="00B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B97FF"/>
  <w15:docId w15:val="{04B5820C-D7EB-AB42-B4C0-CE5DB025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/>
    </w:pPr>
  </w:style>
  <w:style w:type="paragraph" w:styleId="berschrift1">
    <w:name w:val="heading 1"/>
    <w:basedOn w:val="berschrift"/>
    <w:pPr>
      <w:outlineLvl w:val="0"/>
    </w:pPr>
  </w:style>
  <w:style w:type="paragraph" w:styleId="berschrift2">
    <w:name w:val="heading 2"/>
    <w:basedOn w:val="berschrift"/>
    <w:pPr>
      <w:outlineLvl w:val="1"/>
    </w:pPr>
  </w:style>
  <w:style w:type="paragraph" w:styleId="berschrift3">
    <w:name w:val="heading 3"/>
    <w:basedOn w:val="berschrift"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Lucida Sans Unicode" w:hAnsi="Arial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Arial" w:hAnsi="Arial"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Arial" w:hAnsi="Arial" w:cs="Lucida Sans"/>
    </w:rPr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berschrift"/>
  </w:style>
  <w:style w:type="paragraph" w:styleId="Untertitel">
    <w:name w:val="Subtitle"/>
    <w:basedOn w:val="berschrif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Neumann</dc:creator>
  <cp:lastModifiedBy>Jutta Sydow</cp:lastModifiedBy>
  <cp:revision>3</cp:revision>
  <dcterms:created xsi:type="dcterms:W3CDTF">2016-04-13T11:22:00Z</dcterms:created>
  <dcterms:modified xsi:type="dcterms:W3CDTF">2019-11-20T10:02:00Z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