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63" w:rsidRDefault="00494863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1244600" y="920750"/>
            <wp:positionH relativeFrom="column">
              <wp:align>left</wp:align>
            </wp:positionH>
            <wp:positionV relativeFrom="paragraph">
              <wp:align>top</wp:align>
            </wp:positionV>
            <wp:extent cx="1981200" cy="2807454"/>
            <wp:effectExtent l="342900" t="19050" r="7620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97935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5671">
                      <a:off x="0" y="0"/>
                      <a:ext cx="1981200" cy="2807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Die Hände der Freunde des Gelähmten sind wichtig. Sie tragen ihren Freund zu Jesus, sie drängen die anderen Menschen zur Seite.</w:t>
      </w:r>
    </w:p>
    <w:p w:rsidR="00494863" w:rsidRDefault="00494863"/>
    <w:p w:rsidR="00494863" w:rsidRDefault="00494863">
      <w:r>
        <w:t xml:space="preserve">Schreibe in die Hände, was die Hände sagen könnten, z.B. </w:t>
      </w:r>
    </w:p>
    <w:p w:rsidR="00494863" w:rsidRDefault="00494863">
      <w:r>
        <w:rPr>
          <w:rFonts w:ascii="Lucida Handwriting" w:hAnsi="Lucida Handwriting"/>
        </w:rPr>
        <w:t>Ich halte dich fest…</w:t>
      </w:r>
      <w:r>
        <w:br w:type="textWrapping" w:clear="all"/>
      </w:r>
    </w:p>
    <w:p w:rsidR="00494863" w:rsidRPr="00494863" w:rsidRDefault="00494863" w:rsidP="00494863"/>
    <w:p w:rsidR="00494863" w:rsidRDefault="00494863" w:rsidP="00494863"/>
    <w:p w:rsidR="00494863" w:rsidRDefault="00494863" w:rsidP="00494863"/>
    <w:p w:rsidR="00494863" w:rsidRPr="00494863" w:rsidRDefault="00494863" w:rsidP="00494863"/>
    <w:p w:rsidR="00494863" w:rsidRPr="00494863" w:rsidRDefault="00494863" w:rsidP="00494863"/>
    <w:p w:rsidR="00494863" w:rsidRPr="00494863" w:rsidRDefault="00494863" w:rsidP="00494863"/>
    <w:p w:rsidR="00494863" w:rsidRDefault="00494863" w:rsidP="00494863"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3E780C46" wp14:editId="1E7BB6B8">
            <wp:simplePos x="1244600" y="920750"/>
            <wp:positionH relativeFrom="column">
              <wp:align>left</wp:align>
            </wp:positionH>
            <wp:positionV relativeFrom="paragraph">
              <wp:align>top</wp:align>
            </wp:positionV>
            <wp:extent cx="1981200" cy="2807454"/>
            <wp:effectExtent l="342900" t="19050" r="7620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97935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5671">
                      <a:off x="0" y="0"/>
                      <a:ext cx="1981200" cy="2807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Die Hände der Freunde des Gelähmten sind wichtig. Sie tragen ihren Freund zu Jesus, sie drängen die anderen Menschen zur Seite.</w:t>
      </w:r>
    </w:p>
    <w:p w:rsidR="00494863" w:rsidRDefault="00494863" w:rsidP="00494863"/>
    <w:p w:rsidR="00494863" w:rsidRDefault="00494863" w:rsidP="00494863">
      <w:r>
        <w:t xml:space="preserve">Schreibe in die Hände, was die Hände sagen könnten, z.B. </w:t>
      </w:r>
    </w:p>
    <w:p w:rsidR="00494863" w:rsidRDefault="00494863" w:rsidP="00494863">
      <w:r>
        <w:rPr>
          <w:rFonts w:ascii="Lucida Handwriting" w:hAnsi="Lucida Handwriting"/>
        </w:rPr>
        <w:t>Ich halte dich fest…</w:t>
      </w:r>
      <w:r>
        <w:br w:type="textWrapping" w:clear="all"/>
      </w:r>
    </w:p>
    <w:p w:rsidR="00494863" w:rsidRDefault="00494863" w:rsidP="00494863"/>
    <w:p w:rsidR="00AE25EB" w:rsidRPr="00494863" w:rsidRDefault="00AE25EB" w:rsidP="00494863"/>
    <w:sectPr w:rsidR="00AE25EB" w:rsidRPr="004948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63"/>
    <w:rsid w:val="00494863"/>
    <w:rsid w:val="00547199"/>
    <w:rsid w:val="00AE25EB"/>
    <w:rsid w:val="00CA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lgouri">
    <w:name w:val="algouri"/>
    <w:basedOn w:val="Absatz-Standardschriftart"/>
    <w:rsid w:val="00494863"/>
  </w:style>
  <w:style w:type="character" w:styleId="Platzhaltertext">
    <w:name w:val="Placeholder Text"/>
    <w:basedOn w:val="Absatz-Standardschriftart"/>
    <w:uiPriority w:val="99"/>
    <w:semiHidden/>
    <w:rsid w:val="0049486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4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48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lgouri">
    <w:name w:val="algouri"/>
    <w:basedOn w:val="Absatz-Standardschriftart"/>
    <w:rsid w:val="00494863"/>
  </w:style>
  <w:style w:type="character" w:styleId="Platzhaltertext">
    <w:name w:val="Placeholder Text"/>
    <w:basedOn w:val="Absatz-Standardschriftart"/>
    <w:uiPriority w:val="99"/>
    <w:semiHidden/>
    <w:rsid w:val="0049486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4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4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Illig</dc:creator>
  <cp:lastModifiedBy>Administrator</cp:lastModifiedBy>
  <cp:revision>2</cp:revision>
  <cp:lastPrinted>2014-11-11T13:09:00Z</cp:lastPrinted>
  <dcterms:created xsi:type="dcterms:W3CDTF">2015-07-14T13:07:00Z</dcterms:created>
  <dcterms:modified xsi:type="dcterms:W3CDTF">2015-07-14T13:07:00Z</dcterms:modified>
</cp:coreProperties>
</file>