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8D0B4" w14:textId="78FD14D1" w:rsidR="002009B7" w:rsidRPr="00370D74" w:rsidRDefault="002009B7">
      <w:pPr>
        <w:rPr>
          <w:b/>
          <w:bCs/>
          <w:sz w:val="24"/>
          <w:szCs w:val="24"/>
        </w:rPr>
      </w:pPr>
      <w:r w:rsidRPr="00370D74">
        <w:rPr>
          <w:b/>
          <w:bCs/>
          <w:sz w:val="24"/>
          <w:szCs w:val="24"/>
        </w:rPr>
        <w:t>Thema der Unterrichtseinheit:</w:t>
      </w:r>
    </w:p>
    <w:p w14:paraId="79D1FF6B" w14:textId="77777777" w:rsidR="00455924" w:rsidRDefault="000B6D8D">
      <w:pPr>
        <w:rPr>
          <w:sz w:val="24"/>
          <w:szCs w:val="24"/>
        </w:rPr>
      </w:pPr>
      <w:r>
        <w:rPr>
          <w:sz w:val="24"/>
          <w:szCs w:val="24"/>
        </w:rPr>
        <w:t xml:space="preserve">Wir </w:t>
      </w:r>
      <w:r w:rsidR="00D90DD9">
        <w:rPr>
          <w:sz w:val="24"/>
          <w:szCs w:val="24"/>
        </w:rPr>
        <w:t>stärken</w:t>
      </w:r>
      <w:r>
        <w:rPr>
          <w:sz w:val="24"/>
          <w:szCs w:val="24"/>
        </w:rPr>
        <w:t xml:space="preserve"> unsere </w:t>
      </w:r>
      <w:r w:rsidR="00604248">
        <w:rPr>
          <w:sz w:val="24"/>
          <w:szCs w:val="24"/>
        </w:rPr>
        <w:t>Klassengemeinschaft</w:t>
      </w:r>
      <w:r w:rsidR="00206D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und Schulgemeinschaft </w:t>
      </w:r>
      <w:r w:rsidR="00D90DD9">
        <w:rPr>
          <w:sz w:val="24"/>
          <w:szCs w:val="24"/>
        </w:rPr>
        <w:t>mit Hilfe</w:t>
      </w:r>
      <w:r w:rsidR="001D78ED">
        <w:rPr>
          <w:sz w:val="24"/>
          <w:szCs w:val="24"/>
        </w:rPr>
        <w:t xml:space="preserve"> der „Goldenen Regel“ </w:t>
      </w:r>
    </w:p>
    <w:p w14:paraId="4CEC6E9E" w14:textId="2A14C4E3" w:rsidR="00206DD1" w:rsidRPr="00455924" w:rsidRDefault="00206DD1">
      <w:pPr>
        <w:rPr>
          <w:sz w:val="24"/>
          <w:szCs w:val="24"/>
        </w:rPr>
      </w:pPr>
      <w:r w:rsidRPr="00370D74">
        <w:rPr>
          <w:b/>
          <w:bCs/>
          <w:sz w:val="24"/>
          <w:szCs w:val="24"/>
        </w:rPr>
        <w:t>Themen der Unterrichtsstunden:</w:t>
      </w:r>
    </w:p>
    <w:p w14:paraId="67638CBD" w14:textId="19C12CFF" w:rsidR="00D90DD9" w:rsidRDefault="00206DD1">
      <w:pPr>
        <w:rPr>
          <w:sz w:val="24"/>
          <w:szCs w:val="24"/>
        </w:rPr>
      </w:pPr>
      <w:bookmarkStart w:id="0" w:name="_Hlk95931402"/>
      <w:r>
        <w:rPr>
          <w:sz w:val="24"/>
          <w:szCs w:val="24"/>
        </w:rPr>
        <w:t xml:space="preserve">Wir </w:t>
      </w:r>
      <w:r w:rsidR="000B6D8D">
        <w:rPr>
          <w:sz w:val="24"/>
          <w:szCs w:val="24"/>
        </w:rPr>
        <w:t xml:space="preserve">hören die Geschichte vom Freundlich-Sein und überlegen, was die Personen in der Geschichte freundlich </w:t>
      </w:r>
      <w:r w:rsidR="00183FA9">
        <w:rPr>
          <w:sz w:val="24"/>
          <w:szCs w:val="24"/>
        </w:rPr>
        <w:t>stimmt</w:t>
      </w:r>
    </w:p>
    <w:p w14:paraId="487DF244" w14:textId="2E6FCE81" w:rsidR="00206DD1" w:rsidRDefault="00D90DD9">
      <w:pPr>
        <w:rPr>
          <w:sz w:val="24"/>
          <w:szCs w:val="24"/>
        </w:rPr>
      </w:pPr>
      <w:bookmarkStart w:id="1" w:name="_Hlk95931440"/>
      <w:bookmarkEnd w:id="0"/>
      <w:r>
        <w:rPr>
          <w:sz w:val="24"/>
          <w:szCs w:val="24"/>
        </w:rPr>
        <w:t xml:space="preserve">Wir überlegen, was jede und jeder machen kann, damit in der Klasse und der Schule eine gute Stimmung herrscht </w:t>
      </w:r>
    </w:p>
    <w:p w14:paraId="5189C311" w14:textId="12528D27" w:rsidR="000B6D8D" w:rsidRDefault="000B6D8D">
      <w:pPr>
        <w:rPr>
          <w:sz w:val="24"/>
          <w:szCs w:val="24"/>
        </w:rPr>
      </w:pPr>
      <w:r>
        <w:rPr>
          <w:sz w:val="24"/>
          <w:szCs w:val="24"/>
        </w:rPr>
        <w:t xml:space="preserve">Wir </w:t>
      </w:r>
      <w:r w:rsidR="001D78ED">
        <w:rPr>
          <w:sz w:val="24"/>
          <w:szCs w:val="24"/>
        </w:rPr>
        <w:t>hören die Geschichte vom barmherzigen Samariter und lernen die „Goldene Regel“ kennen</w:t>
      </w:r>
    </w:p>
    <w:p w14:paraId="03FDCEB0" w14:textId="08C013FE" w:rsidR="00F01810" w:rsidRPr="000B6D8D" w:rsidRDefault="00F01810">
      <w:pPr>
        <w:rPr>
          <w:sz w:val="24"/>
          <w:szCs w:val="24"/>
        </w:rPr>
      </w:pPr>
      <w:r>
        <w:rPr>
          <w:sz w:val="24"/>
          <w:szCs w:val="24"/>
        </w:rPr>
        <w:t xml:space="preserve">Wir überlegen, wo wir </w:t>
      </w:r>
      <w:bookmarkEnd w:id="1"/>
      <w:r w:rsidR="00A370B6">
        <w:rPr>
          <w:sz w:val="24"/>
          <w:szCs w:val="24"/>
        </w:rPr>
        <w:t>helfen</w:t>
      </w:r>
    </w:p>
    <w:p w14:paraId="1B2F3BD3" w14:textId="755E2850" w:rsidR="00604248" w:rsidRPr="00155AA3" w:rsidRDefault="002B2A14">
      <w:pPr>
        <w:rPr>
          <w:b/>
          <w:bCs/>
          <w:sz w:val="24"/>
          <w:szCs w:val="24"/>
        </w:rPr>
      </w:pPr>
      <w:r w:rsidRPr="00155AA3">
        <w:rPr>
          <w:b/>
          <w:bCs/>
          <w:sz w:val="24"/>
          <w:szCs w:val="24"/>
        </w:rPr>
        <w:t xml:space="preserve">Inhaltsbezogene </w:t>
      </w:r>
      <w:r w:rsidR="00604248" w:rsidRPr="00155AA3">
        <w:rPr>
          <w:b/>
          <w:bCs/>
          <w:sz w:val="24"/>
          <w:szCs w:val="24"/>
        </w:rPr>
        <w:t xml:space="preserve">Ziele der </w:t>
      </w:r>
      <w:r w:rsidR="00C13085" w:rsidRPr="00155AA3">
        <w:rPr>
          <w:b/>
          <w:bCs/>
          <w:sz w:val="24"/>
          <w:szCs w:val="24"/>
        </w:rPr>
        <w:t>Unterrichtseinheit:</w:t>
      </w:r>
    </w:p>
    <w:p w14:paraId="42CE3A84" w14:textId="64E4701E" w:rsidR="00C13085" w:rsidRDefault="00C13085">
      <w:pPr>
        <w:rPr>
          <w:sz w:val="24"/>
          <w:szCs w:val="24"/>
        </w:rPr>
      </w:pPr>
      <w:r>
        <w:rPr>
          <w:sz w:val="24"/>
          <w:szCs w:val="24"/>
        </w:rPr>
        <w:t>Die Schülerinnen und Schüler sollen</w:t>
      </w:r>
    </w:p>
    <w:p w14:paraId="53244355" w14:textId="40231AA2" w:rsidR="001D78ED" w:rsidRDefault="001D78ED" w:rsidP="00C1308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wahrnehmen, dass ein Lächeln</w:t>
      </w:r>
      <w:r w:rsidR="00F01810">
        <w:rPr>
          <w:sz w:val="24"/>
          <w:szCs w:val="24"/>
        </w:rPr>
        <w:t xml:space="preserve"> viele Menschen am Tag freundlich/glücklich macht</w:t>
      </w:r>
    </w:p>
    <w:p w14:paraId="25EEC46F" w14:textId="72677D4F" w:rsidR="00F01810" w:rsidRDefault="00F01810" w:rsidP="00C1308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wahrnehmen, welche Laune sie haben und dass es Menschen und Dinge gibt, die unsere Laune gut stimmen</w:t>
      </w:r>
    </w:p>
    <w:p w14:paraId="6D625784" w14:textId="1DC19145" w:rsidR="00C13085" w:rsidRPr="00C13085" w:rsidRDefault="001D78ED" w:rsidP="00C1308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wahrnehmen, dass ihre Laune und ihr Handeln Auswirkungen auf die Gemeinschaft haben</w:t>
      </w:r>
    </w:p>
    <w:p w14:paraId="2AAE1C98" w14:textId="257F4B9E" w:rsidR="00C13085" w:rsidRDefault="00EF6A07" w:rsidP="00C1308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C13085">
        <w:rPr>
          <w:sz w:val="24"/>
          <w:szCs w:val="24"/>
        </w:rPr>
        <w:t xml:space="preserve">ie </w:t>
      </w:r>
      <w:r w:rsidR="00F01810">
        <w:rPr>
          <w:sz w:val="24"/>
          <w:szCs w:val="24"/>
        </w:rPr>
        <w:t>Grundzüge der Geschichte „Ein Lächeln für dich“ mit eigenen Worten wiedergeben können</w:t>
      </w:r>
      <w:r w:rsidR="00C13085">
        <w:rPr>
          <w:sz w:val="24"/>
          <w:szCs w:val="24"/>
        </w:rPr>
        <w:t>.</w:t>
      </w:r>
    </w:p>
    <w:p w14:paraId="6B8A082C" w14:textId="3148D6DA" w:rsidR="00C13085" w:rsidRDefault="00EF6A07" w:rsidP="00455BFE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55BFE">
        <w:rPr>
          <w:sz w:val="24"/>
          <w:szCs w:val="24"/>
        </w:rPr>
        <w:t>e</w:t>
      </w:r>
      <w:r w:rsidR="00C13085" w:rsidRPr="00455BFE">
        <w:rPr>
          <w:sz w:val="24"/>
          <w:szCs w:val="24"/>
        </w:rPr>
        <w:t xml:space="preserve">infache Elemente </w:t>
      </w:r>
      <w:r w:rsidR="00455BFE" w:rsidRPr="00455BFE">
        <w:rPr>
          <w:sz w:val="24"/>
          <w:szCs w:val="24"/>
        </w:rPr>
        <w:t>die Freude machen</w:t>
      </w:r>
      <w:r w:rsidR="00A17E05">
        <w:rPr>
          <w:sz w:val="24"/>
          <w:szCs w:val="24"/>
        </w:rPr>
        <w:t>,</w:t>
      </w:r>
      <w:r w:rsidR="00C13085" w:rsidRPr="00455BFE">
        <w:rPr>
          <w:sz w:val="24"/>
          <w:szCs w:val="24"/>
        </w:rPr>
        <w:t xml:space="preserve"> handelnd erschließen</w:t>
      </w:r>
      <w:r w:rsidR="00455BFE" w:rsidRPr="00455BFE">
        <w:rPr>
          <w:sz w:val="24"/>
          <w:szCs w:val="24"/>
        </w:rPr>
        <w:t xml:space="preserve"> (etwas teilen, ein freundliches Wort sagen, ein Geschenk machen, helfen, lächeln…)</w:t>
      </w:r>
    </w:p>
    <w:p w14:paraId="52672A15" w14:textId="7762C344" w:rsidR="00A17E05" w:rsidRPr="00455BFE" w:rsidRDefault="00A17E05" w:rsidP="00455BF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deuten, dass die „goldene Regel“ aus der Bibel das Handeln eines Christen leiten soll</w:t>
      </w:r>
    </w:p>
    <w:p w14:paraId="2C6D652C" w14:textId="183589F5" w:rsidR="002B2A14" w:rsidRPr="00155AA3" w:rsidRDefault="002B2A14" w:rsidP="00EF6A07">
      <w:pPr>
        <w:rPr>
          <w:b/>
          <w:bCs/>
          <w:sz w:val="24"/>
          <w:szCs w:val="24"/>
        </w:rPr>
      </w:pPr>
      <w:r w:rsidRPr="00155AA3">
        <w:rPr>
          <w:b/>
          <w:bCs/>
          <w:sz w:val="24"/>
          <w:szCs w:val="24"/>
        </w:rPr>
        <w:t>Prozessbezogene Ziele der Unterrichtseinheit:</w:t>
      </w:r>
    </w:p>
    <w:p w14:paraId="58FA2DE8" w14:textId="6D6309CF" w:rsidR="002B2A14" w:rsidRDefault="002B2A14" w:rsidP="00EF6A07">
      <w:pPr>
        <w:rPr>
          <w:sz w:val="24"/>
          <w:szCs w:val="24"/>
        </w:rPr>
      </w:pPr>
      <w:r>
        <w:rPr>
          <w:sz w:val="24"/>
          <w:szCs w:val="24"/>
        </w:rPr>
        <w:t>Die Schülerinnen und Schüler sollen</w:t>
      </w:r>
    </w:p>
    <w:p w14:paraId="01270754" w14:textId="502D7FEC" w:rsidR="002B2A14" w:rsidRPr="002B2A14" w:rsidRDefault="002B2A14" w:rsidP="002B2A14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ihre Wahrnehmung im Bereich </w:t>
      </w:r>
      <w:r w:rsidR="00455BFE">
        <w:rPr>
          <w:sz w:val="24"/>
          <w:szCs w:val="24"/>
        </w:rPr>
        <w:t xml:space="preserve">der eigenen Launen und Stimmungen </w:t>
      </w:r>
      <w:r>
        <w:rPr>
          <w:sz w:val="24"/>
          <w:szCs w:val="24"/>
        </w:rPr>
        <w:t>schulen, um diese auch im Lebensalltag</w:t>
      </w:r>
      <w:r w:rsidR="00455BFE">
        <w:rPr>
          <w:sz w:val="24"/>
          <w:szCs w:val="24"/>
        </w:rPr>
        <w:t xml:space="preserve"> für ein gutes Zusammenleben einsetzen zu können.</w:t>
      </w:r>
    </w:p>
    <w:p w14:paraId="0B7C4409" w14:textId="404425D9" w:rsidR="002B2A14" w:rsidRDefault="002B2A14" w:rsidP="002B2A14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ihre sprachlichen Kompetenzen erweitern, um dialogfähiger </w:t>
      </w:r>
      <w:r w:rsidR="00455BFE">
        <w:rPr>
          <w:sz w:val="24"/>
          <w:szCs w:val="24"/>
        </w:rPr>
        <w:t xml:space="preserve">im Miteinander </w:t>
      </w:r>
      <w:r>
        <w:rPr>
          <w:sz w:val="24"/>
          <w:szCs w:val="24"/>
        </w:rPr>
        <w:t>zu werden</w:t>
      </w:r>
      <w:r w:rsidR="00FC34EE">
        <w:rPr>
          <w:sz w:val="24"/>
          <w:szCs w:val="24"/>
        </w:rPr>
        <w:t>.</w:t>
      </w:r>
    </w:p>
    <w:p w14:paraId="363007E3" w14:textId="525512F4" w:rsidR="00FC34EE" w:rsidRDefault="00FC34EE" w:rsidP="002B2A14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anhand von </w:t>
      </w:r>
      <w:r w:rsidR="00455BFE">
        <w:rPr>
          <w:sz w:val="24"/>
          <w:szCs w:val="24"/>
        </w:rPr>
        <w:t xml:space="preserve">Geschichten Handlungsmuster </w:t>
      </w:r>
      <w:r w:rsidR="00A17E05">
        <w:rPr>
          <w:sz w:val="24"/>
          <w:szCs w:val="24"/>
        </w:rPr>
        <w:t>auf ihren Lebensalltag übertragen</w:t>
      </w:r>
    </w:p>
    <w:p w14:paraId="762D060A" w14:textId="1D484388" w:rsidR="00FF1122" w:rsidRDefault="00D01F2C" w:rsidP="00D90DD9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beschreiben, dass christliches Miteinander gut für die Gemeinschaft is</w:t>
      </w:r>
      <w:r w:rsidR="00D90DD9">
        <w:rPr>
          <w:sz w:val="24"/>
          <w:szCs w:val="24"/>
        </w:rPr>
        <w:t>t</w:t>
      </w:r>
    </w:p>
    <w:p w14:paraId="78537A44" w14:textId="384E7602" w:rsidR="00D90DD9" w:rsidRDefault="00D90DD9" w:rsidP="00D90DD9">
      <w:pPr>
        <w:rPr>
          <w:sz w:val="24"/>
          <w:szCs w:val="24"/>
        </w:rPr>
      </w:pPr>
    </w:p>
    <w:p w14:paraId="3511F86E" w14:textId="0263A9F1" w:rsidR="00D90DD9" w:rsidRDefault="00D90DD9" w:rsidP="00D90DD9">
      <w:pPr>
        <w:rPr>
          <w:sz w:val="24"/>
          <w:szCs w:val="24"/>
        </w:rPr>
      </w:pPr>
    </w:p>
    <w:p w14:paraId="447B2BD6" w14:textId="444D8DCE" w:rsidR="00383B41" w:rsidRDefault="00383B41" w:rsidP="00D90DD9">
      <w:pPr>
        <w:rPr>
          <w:sz w:val="24"/>
          <w:szCs w:val="24"/>
        </w:rPr>
      </w:pPr>
    </w:p>
    <w:p w14:paraId="6E45F93D" w14:textId="77777777" w:rsidR="00383B41" w:rsidRDefault="00383B41" w:rsidP="00D90DD9">
      <w:pPr>
        <w:rPr>
          <w:sz w:val="24"/>
          <w:szCs w:val="24"/>
        </w:rPr>
      </w:pPr>
    </w:p>
    <w:p w14:paraId="42F92D6F" w14:textId="6C50D995" w:rsidR="00D90DD9" w:rsidRDefault="00D90DD9" w:rsidP="00D90DD9">
      <w:pPr>
        <w:rPr>
          <w:sz w:val="24"/>
          <w:szCs w:val="24"/>
        </w:rPr>
      </w:pPr>
    </w:p>
    <w:p w14:paraId="56A7441C" w14:textId="3C14563A" w:rsidR="00455924" w:rsidRDefault="00455924" w:rsidP="00D90D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Materialien:</w:t>
      </w:r>
    </w:p>
    <w:p w14:paraId="733CD3FF" w14:textId="097F5A33" w:rsidR="00455924" w:rsidRDefault="00455924" w:rsidP="00455924">
      <w:pPr>
        <w:pStyle w:val="Listenabsatz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Bilderbuch „Ein Lächeln für dich“, Tuch für das Bodenbild</w:t>
      </w:r>
    </w:p>
    <w:p w14:paraId="409B2DD2" w14:textId="1F84F573" w:rsidR="00455924" w:rsidRDefault="00455924" w:rsidP="00455924">
      <w:pPr>
        <w:pStyle w:val="Listenabsatz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Kopiervorlagen und Arbeitsblätter zur Geschichte</w:t>
      </w:r>
    </w:p>
    <w:p w14:paraId="27C8B632" w14:textId="32A49918" w:rsidR="00455924" w:rsidRDefault="00455924" w:rsidP="00455924">
      <w:pPr>
        <w:pStyle w:val="Listenabsatz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Malstifte, Klebstoff, Schere für jedes Kind, </w:t>
      </w:r>
      <w:proofErr w:type="spellStart"/>
      <w:r>
        <w:rPr>
          <w:sz w:val="24"/>
          <w:szCs w:val="24"/>
        </w:rPr>
        <w:t>Stickkgarnreste</w:t>
      </w:r>
      <w:proofErr w:type="spellEnd"/>
      <w:r>
        <w:rPr>
          <w:sz w:val="24"/>
          <w:szCs w:val="24"/>
        </w:rPr>
        <w:t>, Teebeutel, Teelichter, Taschentücher, Laminierfolien, Klebepunkte, Malpapier und gelbes Kopierpapier, Zeichenblockpapier</w:t>
      </w:r>
    </w:p>
    <w:p w14:paraId="4FF57EEB" w14:textId="7D3624B9" w:rsidR="00455924" w:rsidRDefault="00455924" w:rsidP="00455924">
      <w:pPr>
        <w:pStyle w:val="Listenabsatz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„goldene Regel“ als schönes Plakat</w:t>
      </w:r>
    </w:p>
    <w:p w14:paraId="212BD7FA" w14:textId="760864A8" w:rsidR="00455924" w:rsidRPr="00455924" w:rsidRDefault="00455924" w:rsidP="00455924">
      <w:pPr>
        <w:pStyle w:val="Listenabsatz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biblische Erzählfiguren für die Geschichte vom barmherzigen Samariter</w:t>
      </w:r>
    </w:p>
    <w:p w14:paraId="2D3441FA" w14:textId="0054F77E" w:rsidR="00455924" w:rsidRPr="00D90DD9" w:rsidRDefault="00D90DD9" w:rsidP="00D90DD9">
      <w:pPr>
        <w:rPr>
          <w:b/>
          <w:bCs/>
          <w:sz w:val="24"/>
          <w:szCs w:val="24"/>
        </w:rPr>
      </w:pPr>
      <w:r w:rsidRPr="00D90DD9">
        <w:rPr>
          <w:b/>
          <w:bCs/>
          <w:sz w:val="24"/>
          <w:szCs w:val="24"/>
        </w:rPr>
        <w:t>Mögliche Unterrichtsschritte</w:t>
      </w:r>
      <w:r w:rsidR="00455924">
        <w:rPr>
          <w:b/>
          <w:bCs/>
          <w:sz w:val="24"/>
          <w:szCs w:val="24"/>
        </w:rPr>
        <w:t>:</w:t>
      </w:r>
    </w:p>
    <w:p w14:paraId="1EFC86BA" w14:textId="446B2A8A" w:rsidR="00D90DD9" w:rsidRPr="00183FA9" w:rsidRDefault="00D90DD9" w:rsidP="00D90DD9">
      <w:pPr>
        <w:rPr>
          <w:b/>
          <w:bCs/>
          <w:sz w:val="24"/>
          <w:szCs w:val="24"/>
        </w:rPr>
      </w:pPr>
      <w:r w:rsidRPr="00183FA9">
        <w:rPr>
          <w:b/>
          <w:bCs/>
          <w:sz w:val="24"/>
          <w:szCs w:val="24"/>
        </w:rPr>
        <w:t xml:space="preserve">1. Wir hören die Geschichte vom Freundlich-Sein und überlegen, was die Personen in der Geschichte freundlich </w:t>
      </w:r>
      <w:r w:rsidR="00183FA9" w:rsidRPr="00183FA9">
        <w:rPr>
          <w:b/>
          <w:bCs/>
          <w:sz w:val="24"/>
          <w:szCs w:val="24"/>
        </w:rPr>
        <w:t>stimmt</w:t>
      </w:r>
    </w:p>
    <w:p w14:paraId="7191BEB6" w14:textId="2580A306" w:rsidR="00D90DD9" w:rsidRDefault="00D90DD9" w:rsidP="00D90DD9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Vorlesen des Bilderbuchs „Ein Lächeln für dich“</w:t>
      </w:r>
    </w:p>
    <w:p w14:paraId="52FAEA94" w14:textId="2F7E6C1C" w:rsidR="00D90DD9" w:rsidRDefault="00D90DD9" w:rsidP="00D90DD9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Handlungsablauf mit Personen und Aktionen als Bodenbild darstellen (</w:t>
      </w:r>
      <w:r w:rsidR="004E1556">
        <w:rPr>
          <w:sz w:val="24"/>
          <w:szCs w:val="24"/>
        </w:rPr>
        <w:t>M1</w:t>
      </w:r>
      <w:r w:rsidR="00AB0325">
        <w:rPr>
          <w:sz w:val="24"/>
          <w:szCs w:val="24"/>
        </w:rPr>
        <w:t>a+b</w:t>
      </w:r>
      <w:r>
        <w:rPr>
          <w:sz w:val="24"/>
          <w:szCs w:val="24"/>
        </w:rPr>
        <w:t>)</w:t>
      </w:r>
    </w:p>
    <w:p w14:paraId="16D910F5" w14:textId="27F4A204" w:rsidR="00D90DD9" w:rsidRDefault="00183FA9" w:rsidP="00D90DD9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AB: Was macht die Person „glücklich“</w:t>
      </w:r>
      <w:r w:rsidR="004E1556">
        <w:rPr>
          <w:sz w:val="24"/>
          <w:szCs w:val="24"/>
        </w:rPr>
        <w:t xml:space="preserve"> (M2</w:t>
      </w:r>
      <w:r w:rsidR="00176D3A">
        <w:rPr>
          <w:sz w:val="24"/>
          <w:szCs w:val="24"/>
        </w:rPr>
        <w:t>a+b</w:t>
      </w:r>
      <w:r w:rsidR="004E1556">
        <w:rPr>
          <w:sz w:val="24"/>
          <w:szCs w:val="24"/>
        </w:rPr>
        <w:t>)</w:t>
      </w:r>
      <w:r>
        <w:rPr>
          <w:sz w:val="24"/>
          <w:szCs w:val="24"/>
        </w:rPr>
        <w:t>?</w:t>
      </w:r>
      <w:r w:rsidR="00176D3A">
        <w:rPr>
          <w:sz w:val="24"/>
          <w:szCs w:val="24"/>
        </w:rPr>
        <w:t xml:space="preserve"> Bildkarten ausschneiden und in der richtigen Reihenfolge in einen Kreis auf einem DIN A3 Blatt kleben</w:t>
      </w:r>
    </w:p>
    <w:p w14:paraId="29467EC6" w14:textId="5C99B052" w:rsidR="00D90DD9" w:rsidRPr="00D90DD9" w:rsidRDefault="00D90DD9" w:rsidP="00D90DD9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Überlegungen anstelle</w:t>
      </w:r>
      <w:r w:rsidR="00183FA9">
        <w:rPr>
          <w:sz w:val="24"/>
          <w:szCs w:val="24"/>
        </w:rPr>
        <w:t>n: Was macht dich glücklich, wenn du traurig bist</w:t>
      </w:r>
      <w:r>
        <w:rPr>
          <w:sz w:val="24"/>
          <w:szCs w:val="24"/>
        </w:rPr>
        <w:t>?</w:t>
      </w:r>
    </w:p>
    <w:p w14:paraId="77F6BDFE" w14:textId="588A0BA0" w:rsidR="00D90DD9" w:rsidRDefault="00183FA9" w:rsidP="00D90DD9">
      <w:pPr>
        <w:rPr>
          <w:b/>
          <w:bCs/>
          <w:sz w:val="24"/>
          <w:szCs w:val="24"/>
        </w:rPr>
      </w:pPr>
      <w:r w:rsidRPr="00183FA9">
        <w:rPr>
          <w:b/>
          <w:bCs/>
          <w:sz w:val="24"/>
          <w:szCs w:val="24"/>
        </w:rPr>
        <w:t xml:space="preserve">2. </w:t>
      </w:r>
      <w:r w:rsidR="00D90DD9" w:rsidRPr="00183FA9">
        <w:rPr>
          <w:b/>
          <w:bCs/>
          <w:sz w:val="24"/>
          <w:szCs w:val="24"/>
        </w:rPr>
        <w:t xml:space="preserve">Wir überlegen, was jede und jeder machen kann, damit in der Klasse und der Schule eine gute Stimmung herrscht </w:t>
      </w:r>
    </w:p>
    <w:p w14:paraId="42ECED30" w14:textId="61E42103" w:rsidR="00183FA9" w:rsidRDefault="00383B41" w:rsidP="00183FA9">
      <w:pPr>
        <w:pStyle w:val="Listenabsatz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Fünf </w:t>
      </w:r>
      <w:r w:rsidR="00183FA9">
        <w:rPr>
          <w:sz w:val="24"/>
          <w:szCs w:val="24"/>
        </w:rPr>
        <w:t>Ideen</w:t>
      </w:r>
      <w:r>
        <w:rPr>
          <w:sz w:val="24"/>
          <w:szCs w:val="24"/>
        </w:rPr>
        <w:t xml:space="preserve"> zu</w:t>
      </w:r>
      <w:r w:rsidR="00183FA9">
        <w:rPr>
          <w:sz w:val="24"/>
          <w:szCs w:val="24"/>
        </w:rPr>
        <w:t xml:space="preserve"> „Wie kann ich gute Laune verbreiten?“</w:t>
      </w:r>
      <w:r>
        <w:rPr>
          <w:sz w:val="24"/>
          <w:szCs w:val="24"/>
        </w:rPr>
        <w:t xml:space="preserve"> vorstellen (</w:t>
      </w:r>
      <w:proofErr w:type="spellStart"/>
      <w:r>
        <w:rPr>
          <w:sz w:val="24"/>
          <w:szCs w:val="24"/>
        </w:rPr>
        <w:t>Smileygirlanden</w:t>
      </w:r>
      <w:proofErr w:type="spellEnd"/>
      <w:r>
        <w:rPr>
          <w:sz w:val="24"/>
          <w:szCs w:val="24"/>
        </w:rPr>
        <w:t xml:space="preserve">, </w:t>
      </w:r>
      <w:r w:rsidR="00455924">
        <w:rPr>
          <w:sz w:val="24"/>
          <w:szCs w:val="24"/>
        </w:rPr>
        <w:t xml:space="preserve">laminierte </w:t>
      </w:r>
      <w:r>
        <w:rPr>
          <w:sz w:val="24"/>
          <w:szCs w:val="24"/>
        </w:rPr>
        <w:t>Anhänger mit Sprüchen, Abreißblätter mit Sprüchen</w:t>
      </w:r>
      <w:r w:rsidR="00AB0325">
        <w:rPr>
          <w:sz w:val="24"/>
          <w:szCs w:val="24"/>
        </w:rPr>
        <w:t xml:space="preserve"> (M3a)</w:t>
      </w:r>
      <w:r>
        <w:rPr>
          <w:sz w:val="24"/>
          <w:szCs w:val="24"/>
        </w:rPr>
        <w:t xml:space="preserve">, Merci-Schokoladenstücke mit </w:t>
      </w:r>
      <w:proofErr w:type="spellStart"/>
      <w:r>
        <w:rPr>
          <w:sz w:val="24"/>
          <w:szCs w:val="24"/>
        </w:rPr>
        <w:t>Smiley</w:t>
      </w:r>
      <w:r w:rsidR="00865B2B">
        <w:rPr>
          <w:sz w:val="24"/>
          <w:szCs w:val="24"/>
        </w:rPr>
        <w:t>banderole</w:t>
      </w:r>
      <w:proofErr w:type="spellEnd"/>
      <w:r>
        <w:rPr>
          <w:sz w:val="24"/>
          <w:szCs w:val="24"/>
        </w:rPr>
        <w:t>, Taschentuch mit Spruch</w:t>
      </w:r>
      <w:r w:rsidR="00865B2B">
        <w:rPr>
          <w:sz w:val="24"/>
          <w:szCs w:val="24"/>
        </w:rPr>
        <w:t>band</w:t>
      </w:r>
      <w:r w:rsidR="00D0073D">
        <w:rPr>
          <w:sz w:val="24"/>
          <w:szCs w:val="24"/>
        </w:rPr>
        <w:t>erole</w:t>
      </w:r>
      <w:r w:rsidR="00AB0325">
        <w:rPr>
          <w:sz w:val="24"/>
          <w:szCs w:val="24"/>
        </w:rPr>
        <w:t>(M3b)</w:t>
      </w:r>
      <w:r>
        <w:rPr>
          <w:sz w:val="24"/>
          <w:szCs w:val="24"/>
        </w:rPr>
        <w:t>)</w:t>
      </w:r>
    </w:p>
    <w:p w14:paraId="2F760E7D" w14:textId="233EFD58" w:rsidR="00183FA9" w:rsidRDefault="00383B41" w:rsidP="00183FA9">
      <w:pPr>
        <w:pStyle w:val="Listenabsatz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Bastelarbeiten anfertigen und in der Schule verteilen</w:t>
      </w:r>
    </w:p>
    <w:p w14:paraId="4289E22D" w14:textId="60AFDAF5" w:rsidR="00383B41" w:rsidRPr="00183FA9" w:rsidRDefault="00383B41" w:rsidP="00183FA9">
      <w:pPr>
        <w:pStyle w:val="Listenabsatz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Überlegen: Wer hat sich heute über unsere Geschenke gefreut? Erlebnisse zusammentragen</w:t>
      </w:r>
    </w:p>
    <w:p w14:paraId="6B4FD185" w14:textId="0D779E76" w:rsidR="00D90DD9" w:rsidRDefault="00383B41" w:rsidP="00D90DD9">
      <w:pPr>
        <w:rPr>
          <w:b/>
          <w:bCs/>
          <w:sz w:val="24"/>
          <w:szCs w:val="24"/>
        </w:rPr>
      </w:pPr>
      <w:r w:rsidRPr="00383B41">
        <w:rPr>
          <w:b/>
          <w:bCs/>
          <w:sz w:val="24"/>
          <w:szCs w:val="24"/>
        </w:rPr>
        <w:t xml:space="preserve">3. </w:t>
      </w:r>
      <w:r w:rsidR="00D90DD9" w:rsidRPr="00383B41">
        <w:rPr>
          <w:b/>
          <w:bCs/>
          <w:sz w:val="24"/>
          <w:szCs w:val="24"/>
        </w:rPr>
        <w:t>Wir hören die Geschichte vom barmherzigen Samariter und lernen die „Goldene Regel“ kennen</w:t>
      </w:r>
    </w:p>
    <w:p w14:paraId="4106CDBD" w14:textId="69E5068C" w:rsidR="00383B41" w:rsidRDefault="00383B41" w:rsidP="00383B41">
      <w:pPr>
        <w:pStyle w:val="Listenabsatz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Goldene Regel wird aus einer Bibel</w:t>
      </w:r>
      <w:r w:rsidR="009545EE">
        <w:rPr>
          <w:sz w:val="24"/>
          <w:szCs w:val="24"/>
        </w:rPr>
        <w:t xml:space="preserve"> herausgenommen und vorgelesen</w:t>
      </w:r>
    </w:p>
    <w:p w14:paraId="1239265E" w14:textId="666D77E5" w:rsidR="009545EE" w:rsidRDefault="009545EE" w:rsidP="00383B41">
      <w:pPr>
        <w:pStyle w:val="Listenabsatz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mit Figuren (z.B. biblischen Erzählfiguren) wird ohne Worte die Geschichte vom barmherzigen Samariter vorgespielt</w:t>
      </w:r>
    </w:p>
    <w:p w14:paraId="7AE3843B" w14:textId="203DA95B" w:rsidR="009545EE" w:rsidRDefault="009545EE" w:rsidP="00383B41">
      <w:pPr>
        <w:pStyle w:val="Listenabsatz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Was machen die Personen in der Geschichte?</w:t>
      </w:r>
    </w:p>
    <w:p w14:paraId="7896C439" w14:textId="7748F722" w:rsidR="009545EE" w:rsidRPr="00383B41" w:rsidRDefault="009545EE" w:rsidP="00383B41">
      <w:pPr>
        <w:pStyle w:val="Listenabsatz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Gemeinsam wird überlegt, welche Menschen helfen, welche Menschen haben einen Beruf, welche Menschen helfen anderen in ihrer Freizeit</w:t>
      </w:r>
    </w:p>
    <w:p w14:paraId="615B9903" w14:textId="7D612207" w:rsidR="00D90DD9" w:rsidRDefault="00383B41" w:rsidP="00D90DD9">
      <w:pPr>
        <w:rPr>
          <w:b/>
          <w:bCs/>
          <w:sz w:val="24"/>
          <w:szCs w:val="24"/>
        </w:rPr>
      </w:pPr>
      <w:r w:rsidRPr="00383B41">
        <w:rPr>
          <w:b/>
          <w:bCs/>
          <w:sz w:val="24"/>
          <w:szCs w:val="24"/>
        </w:rPr>
        <w:t xml:space="preserve">4. </w:t>
      </w:r>
      <w:r w:rsidR="00D90DD9" w:rsidRPr="00383B41">
        <w:rPr>
          <w:b/>
          <w:bCs/>
          <w:sz w:val="24"/>
          <w:szCs w:val="24"/>
        </w:rPr>
        <w:t xml:space="preserve">Wir überlegen, wo wir </w:t>
      </w:r>
      <w:r w:rsidR="00A370B6">
        <w:rPr>
          <w:b/>
          <w:bCs/>
          <w:sz w:val="24"/>
          <w:szCs w:val="24"/>
        </w:rPr>
        <w:t>helfen können</w:t>
      </w:r>
    </w:p>
    <w:p w14:paraId="12636759" w14:textId="2A9B6354" w:rsidR="00A370B6" w:rsidRDefault="00A370B6" w:rsidP="00A370B6">
      <w:pPr>
        <w:pStyle w:val="Listenabsatz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Ideen auf einem Plakat sammeln</w:t>
      </w:r>
    </w:p>
    <w:p w14:paraId="263E6855" w14:textId="2DAF2E0D" w:rsidR="00A370B6" w:rsidRPr="00A370B6" w:rsidRDefault="00A370B6" w:rsidP="00A370B6">
      <w:pPr>
        <w:pStyle w:val="Listenabsatz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eine Idee für jede Person festhalten, die man in der kommenden Woche ausprobieren kann</w:t>
      </w:r>
    </w:p>
    <w:p w14:paraId="64C94880" w14:textId="77777777" w:rsidR="00D90DD9" w:rsidRPr="00D90DD9" w:rsidRDefault="00D90DD9" w:rsidP="00D90DD9">
      <w:pPr>
        <w:rPr>
          <w:sz w:val="24"/>
          <w:szCs w:val="24"/>
        </w:rPr>
      </w:pPr>
    </w:p>
    <w:sectPr w:rsidR="00D90DD9" w:rsidRPr="00D90D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E71"/>
    <w:multiLevelType w:val="hybridMultilevel"/>
    <w:tmpl w:val="0CF2F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6019"/>
    <w:multiLevelType w:val="hybridMultilevel"/>
    <w:tmpl w:val="DA36F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3713"/>
    <w:multiLevelType w:val="hybridMultilevel"/>
    <w:tmpl w:val="43103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C0892"/>
    <w:multiLevelType w:val="hybridMultilevel"/>
    <w:tmpl w:val="D584A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6FA"/>
    <w:multiLevelType w:val="hybridMultilevel"/>
    <w:tmpl w:val="A3081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8324A"/>
    <w:multiLevelType w:val="hybridMultilevel"/>
    <w:tmpl w:val="68668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6FB9"/>
    <w:multiLevelType w:val="hybridMultilevel"/>
    <w:tmpl w:val="9F946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A05D6"/>
    <w:multiLevelType w:val="hybridMultilevel"/>
    <w:tmpl w:val="29ACF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F1B86"/>
    <w:multiLevelType w:val="hybridMultilevel"/>
    <w:tmpl w:val="2BA48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460B5"/>
    <w:multiLevelType w:val="hybridMultilevel"/>
    <w:tmpl w:val="8F68F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B5309"/>
    <w:multiLevelType w:val="hybridMultilevel"/>
    <w:tmpl w:val="7FD46A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D785E"/>
    <w:multiLevelType w:val="hybridMultilevel"/>
    <w:tmpl w:val="24BEE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B7"/>
    <w:rsid w:val="000B6D8D"/>
    <w:rsid w:val="00155AA3"/>
    <w:rsid w:val="00176D3A"/>
    <w:rsid w:val="00183FA9"/>
    <w:rsid w:val="001D78ED"/>
    <w:rsid w:val="002009B7"/>
    <w:rsid w:val="00206DD1"/>
    <w:rsid w:val="002B2A14"/>
    <w:rsid w:val="00321378"/>
    <w:rsid w:val="00370D74"/>
    <w:rsid w:val="00383B41"/>
    <w:rsid w:val="00455924"/>
    <w:rsid w:val="00455BFE"/>
    <w:rsid w:val="004E1556"/>
    <w:rsid w:val="00604248"/>
    <w:rsid w:val="00865B2B"/>
    <w:rsid w:val="008D2FDE"/>
    <w:rsid w:val="009545EE"/>
    <w:rsid w:val="009A1EE4"/>
    <w:rsid w:val="009D346D"/>
    <w:rsid w:val="00A17E05"/>
    <w:rsid w:val="00A370B6"/>
    <w:rsid w:val="00AB0325"/>
    <w:rsid w:val="00B0707F"/>
    <w:rsid w:val="00C13085"/>
    <w:rsid w:val="00C60777"/>
    <w:rsid w:val="00D0073D"/>
    <w:rsid w:val="00D01F2C"/>
    <w:rsid w:val="00D90DD9"/>
    <w:rsid w:val="00EF6A07"/>
    <w:rsid w:val="00F01810"/>
    <w:rsid w:val="00F16419"/>
    <w:rsid w:val="00FC34EE"/>
    <w:rsid w:val="00FC61C1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8F71"/>
  <w15:chartTrackingRefBased/>
  <w15:docId w15:val="{EDF7F483-792E-499F-9A24-C09D55FA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Wilde</dc:creator>
  <cp:keywords/>
  <dc:description/>
  <cp:lastModifiedBy>Lena Sonnenburg</cp:lastModifiedBy>
  <cp:revision>2</cp:revision>
  <cp:lastPrinted>2022-02-17T20:22:00Z</cp:lastPrinted>
  <dcterms:created xsi:type="dcterms:W3CDTF">2022-02-21T12:10:00Z</dcterms:created>
  <dcterms:modified xsi:type="dcterms:W3CDTF">2022-02-21T12:10:00Z</dcterms:modified>
</cp:coreProperties>
</file>