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B24" w14:textId="77777777" w:rsidR="008F2AB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Ich wünsche Dir einen</w:t>
      </w:r>
    </w:p>
    <w:p w14:paraId="6FAD18F7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 schönen Tag und lächle </w:t>
      </w:r>
    </w:p>
    <w:p w14:paraId="0922B55B" w14:textId="4D707E60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dir zu.</w:t>
      </w:r>
    </w:p>
    <w:p w14:paraId="13941F41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________________________________________</w:t>
      </w:r>
    </w:p>
    <w:p w14:paraId="37E92EB4" w14:textId="77777777" w:rsid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</w:p>
    <w:p w14:paraId="48E6A329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Wir werden nie wissen, </w:t>
      </w:r>
    </w:p>
    <w:p w14:paraId="1FD7CBD7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wie viel Gutes ein </w:t>
      </w:r>
    </w:p>
    <w:p w14:paraId="614F6E69" w14:textId="61EB6D95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einfaches Lächeln </w:t>
      </w:r>
    </w:p>
    <w:p w14:paraId="6F0DC07C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vollbringen kann. </w:t>
      </w:r>
    </w:p>
    <w:p w14:paraId="347FC71F" w14:textId="34B3C15C" w:rsidR="005452EC" w:rsidRPr="001C0A53" w:rsidRDefault="005452EC" w:rsidP="005452EC">
      <w:pPr>
        <w:contextualSpacing/>
        <w:rPr>
          <w:rFonts w:ascii="Comic Sans MS" w:hAnsi="Comic Sans MS"/>
          <w:sz w:val="20"/>
          <w:szCs w:val="20"/>
        </w:rPr>
      </w:pPr>
      <w:r w:rsidRPr="001C0A53">
        <w:rPr>
          <w:rFonts w:ascii="Comic Sans MS" w:hAnsi="Comic Sans MS"/>
          <w:sz w:val="20"/>
          <w:szCs w:val="20"/>
        </w:rPr>
        <w:t>(Mutter Teresa)</w:t>
      </w:r>
    </w:p>
    <w:p w14:paraId="2506C72E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________________________________________</w:t>
      </w:r>
    </w:p>
    <w:p w14:paraId="65F7CAFC" w14:textId="77777777" w:rsid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</w:p>
    <w:p w14:paraId="60C5EB17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Lasse nie zu, dass du</w:t>
      </w:r>
    </w:p>
    <w:p w14:paraId="48616632" w14:textId="23D8AFC4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jemandem begegnest, </w:t>
      </w:r>
    </w:p>
    <w:p w14:paraId="6C6C1C76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der nicht nach der </w:t>
      </w:r>
    </w:p>
    <w:p w14:paraId="7907FB74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Begegnung mit dir </w:t>
      </w:r>
    </w:p>
    <w:p w14:paraId="28932B19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glücklicher ist. </w:t>
      </w:r>
    </w:p>
    <w:p w14:paraId="1013FE2A" w14:textId="42469371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1C0A53">
        <w:rPr>
          <w:rFonts w:ascii="Comic Sans MS" w:hAnsi="Comic Sans MS"/>
          <w:sz w:val="20"/>
          <w:szCs w:val="20"/>
        </w:rPr>
        <w:t>(Mutter Teresa)</w:t>
      </w:r>
    </w:p>
    <w:p w14:paraId="6A0A4B8D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________________________________________</w:t>
      </w:r>
    </w:p>
    <w:p w14:paraId="09082D96" w14:textId="77777777" w:rsid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</w:p>
    <w:p w14:paraId="794201E2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Friede beginnt mit </w:t>
      </w:r>
    </w:p>
    <w:p w14:paraId="7917833D" w14:textId="30E917C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einem Lächeln. </w:t>
      </w:r>
    </w:p>
    <w:p w14:paraId="40B0DF30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Lächle fünfmal am Tag </w:t>
      </w:r>
    </w:p>
    <w:p w14:paraId="1F0D4C3A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einem Menschen zu, </w:t>
      </w:r>
    </w:p>
    <w:p w14:paraId="3F8CFE9F" w14:textId="744F3E13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dem du gar nicht </w:t>
      </w:r>
    </w:p>
    <w:p w14:paraId="0562CB80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zulächeln willst: </w:t>
      </w:r>
    </w:p>
    <w:p w14:paraId="2FE5CFF3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Tue es um des Friedens </w:t>
      </w:r>
    </w:p>
    <w:p w14:paraId="28014634" w14:textId="515B1FF5" w:rsidR="005452EC" w:rsidRPr="001C0A53" w:rsidRDefault="005452EC" w:rsidP="005452EC">
      <w:pPr>
        <w:contextualSpacing/>
        <w:rPr>
          <w:rFonts w:ascii="Comic Sans MS" w:hAnsi="Comic Sans MS"/>
          <w:sz w:val="20"/>
          <w:szCs w:val="20"/>
        </w:rPr>
      </w:pPr>
      <w:r w:rsidRPr="005452EC">
        <w:rPr>
          <w:rFonts w:ascii="Comic Sans MS" w:hAnsi="Comic Sans MS"/>
          <w:sz w:val="24"/>
          <w:szCs w:val="24"/>
        </w:rPr>
        <w:t xml:space="preserve">willen. </w:t>
      </w:r>
      <w:r w:rsidRPr="001C0A53">
        <w:rPr>
          <w:rFonts w:ascii="Comic Sans MS" w:hAnsi="Comic Sans MS"/>
          <w:sz w:val="20"/>
          <w:szCs w:val="20"/>
        </w:rPr>
        <w:t>(Mutter Teresa)</w:t>
      </w:r>
    </w:p>
    <w:p w14:paraId="53EEF488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________________________________________</w:t>
      </w:r>
    </w:p>
    <w:p w14:paraId="3FB3FC13" w14:textId="77777777" w:rsid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</w:p>
    <w:p w14:paraId="7E88D726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Das Lächeln, dass du </w:t>
      </w:r>
    </w:p>
    <w:p w14:paraId="039FCB29" w14:textId="1E675DDE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aussendest, </w:t>
      </w:r>
    </w:p>
    <w:p w14:paraId="0344CA18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kehrt zu dir zurück. </w:t>
      </w:r>
    </w:p>
    <w:p w14:paraId="1127F5BA" w14:textId="244196D9" w:rsidR="005452EC" w:rsidRPr="001C0A53" w:rsidRDefault="005452EC" w:rsidP="005452EC">
      <w:pPr>
        <w:contextualSpacing/>
        <w:rPr>
          <w:rFonts w:ascii="Comic Sans MS" w:hAnsi="Comic Sans MS"/>
          <w:sz w:val="20"/>
          <w:szCs w:val="20"/>
        </w:rPr>
      </w:pPr>
      <w:r w:rsidRPr="001C0A53">
        <w:rPr>
          <w:rFonts w:ascii="Comic Sans MS" w:hAnsi="Comic Sans MS"/>
          <w:sz w:val="20"/>
          <w:szCs w:val="20"/>
        </w:rPr>
        <w:t>(indisches Sprichwort)</w:t>
      </w:r>
    </w:p>
    <w:p w14:paraId="450A9EC3" w14:textId="77777777" w:rsidR="005452EC" w:rsidRP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________________________________________</w:t>
      </w:r>
    </w:p>
    <w:p w14:paraId="2B4A2BDB" w14:textId="77777777" w:rsidR="005452EC" w:rsidRDefault="005452EC" w:rsidP="005452EC">
      <w:pPr>
        <w:contextualSpacing/>
        <w:rPr>
          <w:rFonts w:ascii="Comic Sans MS" w:hAnsi="Comic Sans MS"/>
          <w:sz w:val="24"/>
          <w:szCs w:val="24"/>
        </w:rPr>
      </w:pPr>
    </w:p>
    <w:p w14:paraId="01866ADC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>Das Lächeln, dass du</w:t>
      </w:r>
    </w:p>
    <w:p w14:paraId="66F3C408" w14:textId="77777777" w:rsidR="001C0A53" w:rsidRDefault="005452EC" w:rsidP="005452EC">
      <w:pPr>
        <w:contextualSpacing/>
        <w:rPr>
          <w:rFonts w:ascii="Comic Sans MS" w:hAnsi="Comic Sans MS"/>
          <w:sz w:val="24"/>
          <w:szCs w:val="24"/>
        </w:rPr>
      </w:pPr>
      <w:r w:rsidRPr="005452EC">
        <w:rPr>
          <w:rFonts w:ascii="Comic Sans MS" w:hAnsi="Comic Sans MS"/>
          <w:sz w:val="24"/>
          <w:szCs w:val="24"/>
        </w:rPr>
        <w:t xml:space="preserve">aussendest, kehrt zu </w:t>
      </w:r>
    </w:p>
    <w:p w14:paraId="1793B187" w14:textId="77777777" w:rsidR="001C0A53" w:rsidRDefault="005452EC" w:rsidP="005452EC">
      <w:pPr>
        <w:contextualSpacing/>
        <w:rPr>
          <w:rFonts w:ascii="Comic Sans MS" w:hAnsi="Comic Sans MS"/>
          <w:sz w:val="20"/>
          <w:szCs w:val="20"/>
        </w:rPr>
      </w:pPr>
      <w:r w:rsidRPr="005452EC">
        <w:rPr>
          <w:rFonts w:ascii="Comic Sans MS" w:hAnsi="Comic Sans MS"/>
          <w:sz w:val="24"/>
          <w:szCs w:val="24"/>
        </w:rPr>
        <w:t>dir als Glück zurück</w:t>
      </w:r>
      <w:r w:rsidRPr="001C0A53">
        <w:rPr>
          <w:rFonts w:ascii="Comic Sans MS" w:hAnsi="Comic Sans MS"/>
          <w:sz w:val="20"/>
          <w:szCs w:val="20"/>
        </w:rPr>
        <w:t>.</w:t>
      </w:r>
      <w:r w:rsidR="001C0A53" w:rsidRPr="001C0A53">
        <w:rPr>
          <w:rFonts w:ascii="Comic Sans MS" w:hAnsi="Comic Sans MS"/>
          <w:sz w:val="20"/>
          <w:szCs w:val="20"/>
        </w:rPr>
        <w:t xml:space="preserve"> </w:t>
      </w:r>
    </w:p>
    <w:p w14:paraId="1AE04E43" w14:textId="1F122EA2" w:rsidR="005452EC" w:rsidRPr="001C0A53" w:rsidRDefault="005452EC" w:rsidP="005452EC">
      <w:pPr>
        <w:contextualSpacing/>
        <w:rPr>
          <w:rFonts w:ascii="Comic Sans MS" w:hAnsi="Comic Sans MS"/>
          <w:sz w:val="20"/>
          <w:szCs w:val="20"/>
        </w:rPr>
      </w:pPr>
      <w:r w:rsidRPr="001C0A53">
        <w:rPr>
          <w:rFonts w:ascii="Comic Sans MS" w:hAnsi="Comic Sans MS"/>
          <w:sz w:val="20"/>
          <w:szCs w:val="20"/>
        </w:rPr>
        <w:t>(Seneca</w:t>
      </w:r>
      <w:r w:rsidR="001C0A53" w:rsidRPr="001C0A53">
        <w:rPr>
          <w:rFonts w:ascii="Comic Sans MS" w:hAnsi="Comic Sans MS"/>
          <w:sz w:val="20"/>
          <w:szCs w:val="20"/>
        </w:rPr>
        <w:t>)</w:t>
      </w:r>
    </w:p>
    <w:sectPr w:rsidR="005452EC" w:rsidRPr="001C0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EC"/>
    <w:rsid w:val="001C0A53"/>
    <w:rsid w:val="005452EC"/>
    <w:rsid w:val="0081115E"/>
    <w:rsid w:val="008F2ABC"/>
    <w:rsid w:val="00D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8E21"/>
  <w15:chartTrackingRefBased/>
  <w15:docId w15:val="{18780CCF-4DD7-4471-80E1-C3039824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52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Elmar Wilde</dc:creator>
  <cp:keywords/>
  <dc:description/>
  <cp:lastModifiedBy>Lena Sonnenburg</cp:lastModifiedBy>
  <cp:revision>2</cp:revision>
  <cp:lastPrinted>2022-02-17T20:04:00Z</cp:lastPrinted>
  <dcterms:created xsi:type="dcterms:W3CDTF">2022-02-21T12:10:00Z</dcterms:created>
  <dcterms:modified xsi:type="dcterms:W3CDTF">2022-02-21T12:10:00Z</dcterms:modified>
</cp:coreProperties>
</file>